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652588" w:rsidRPr="00FB1276" w14:paraId="67A1D0AB" w14:textId="77777777" w:rsidTr="00986C27">
        <w:tc>
          <w:tcPr>
            <w:tcW w:w="9212" w:type="dxa"/>
            <w:shd w:val="clear" w:color="auto" w:fill="F4B083"/>
          </w:tcPr>
          <w:p w14:paraId="0F24EB07" w14:textId="77777777" w:rsidR="00652588" w:rsidRPr="007D06E0" w:rsidRDefault="00652588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165919A0" w14:textId="428D1197" w:rsidR="00652588" w:rsidRPr="00A949DF" w:rsidRDefault="00652588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Le stagioni dell’anno.</w:t>
            </w:r>
          </w:p>
          <w:p w14:paraId="7338DDCC" w14:textId="77777777" w:rsidR="00652588" w:rsidRPr="00A949DF" w:rsidRDefault="00652588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45CF302C" w14:textId="77777777" w:rsidR="00652588" w:rsidRPr="007D06E0" w:rsidRDefault="00652588" w:rsidP="00652588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652588" w:rsidRPr="007D06E0" w14:paraId="698A78DF" w14:textId="77777777" w:rsidTr="00986C27">
        <w:tc>
          <w:tcPr>
            <w:tcW w:w="9212" w:type="dxa"/>
            <w:shd w:val="clear" w:color="auto" w:fill="auto"/>
          </w:tcPr>
          <w:p w14:paraId="42CA64D1" w14:textId="1A8B9EF4" w:rsidR="00652588" w:rsidRPr="007D06E0" w:rsidRDefault="00652588" w:rsidP="00F51E80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F608B4">
              <w:rPr>
                <w:rFonts w:ascii="Palatino Linotype" w:eastAsia="Calibri" w:hAnsi="Palatino Linotype" w:cs="Times New Roman"/>
                <w:sz w:val="24"/>
                <w:szCs w:val="24"/>
              </w:rPr>
              <w:t>Uczniowie podczas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lekcji poznają nazwy miesięcy oraz pór roku. Dowiedzą się</w:t>
            </w:r>
            <w:r w:rsidR="00F51E8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jak podaje się</w:t>
            </w:r>
            <w:r w:rsidR="00F51E8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datę po włosku.</w:t>
            </w:r>
            <w:r w:rsidR="00F51E8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Poćwiczą opisywanie pogody i zjawisk atmosferycznych.  </w:t>
            </w:r>
          </w:p>
        </w:tc>
      </w:tr>
    </w:tbl>
    <w:p w14:paraId="004BDFC7" w14:textId="77777777" w:rsidR="00652588" w:rsidRPr="007D06E0" w:rsidRDefault="00652588" w:rsidP="0065258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79D483D2" w14:textId="5D617CF7" w:rsidR="00652588" w:rsidRDefault="00652588" w:rsidP="0065258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descrivere il tempo atmosferico, parlare di date</w:t>
      </w:r>
    </w:p>
    <w:p w14:paraId="68D207C6" w14:textId="704B8868" w:rsidR="00652588" w:rsidRDefault="00652588" w:rsidP="0065258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mesi, stagioni dell’anno, data</w:t>
      </w:r>
    </w:p>
    <w:p w14:paraId="5C812227" w14:textId="1952C489" w:rsidR="00652588" w:rsidRDefault="00652588" w:rsidP="0065258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uso dell’articolo determinativo con le date</w:t>
      </w:r>
    </w:p>
    <w:p w14:paraId="174A6F23" w14:textId="5ACE0A4F" w:rsidR="00E81A84" w:rsidRDefault="00E81A84" w:rsidP="0065258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feste in Italia</w:t>
      </w:r>
    </w:p>
    <w:p w14:paraId="2D6E62B9" w14:textId="3F1815A1" w:rsidR="00F51E80" w:rsidRDefault="00F51E80" w:rsidP="0065258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materiale fotocopiabile 15, materiale proiettabile </w:t>
      </w:r>
      <w:r w:rsidR="00331DC0">
        <w:rPr>
          <w:rFonts w:ascii="Palatino Linotype" w:eastAsia="Calibri" w:hAnsi="Palatino Linotype" w:cs="Times New Roman"/>
          <w:sz w:val="24"/>
          <w:szCs w:val="24"/>
          <w:lang w:val="it-IT"/>
        </w:rPr>
        <w:t>8</w:t>
      </w:r>
    </w:p>
    <w:p w14:paraId="6108093C" w14:textId="560A4DE0" w:rsidR="00652588" w:rsidRPr="007D06E0" w:rsidRDefault="00652588" w:rsidP="0065258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F51E80">
        <w:rPr>
          <w:rFonts w:ascii="Palatino Linotype" w:eastAsia="Calibri" w:hAnsi="Palatino Linotype" w:cs="Times New Roman"/>
          <w:sz w:val="24"/>
          <w:szCs w:val="24"/>
          <w:lang w:val="it-IT"/>
        </w:rPr>
        <w:t>attivo, deduttivo, euristico, apprendimento di gruppo</w:t>
      </w:r>
    </w:p>
    <w:p w14:paraId="0C571F30" w14:textId="77777777" w:rsidR="00652588" w:rsidRPr="007D06E0" w:rsidRDefault="00652588" w:rsidP="0065258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0554267E" w14:textId="77777777" w:rsidR="00652588" w:rsidRPr="007D06E0" w:rsidRDefault="00652588" w:rsidP="00652588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08557024" w14:textId="77777777" w:rsidR="00652588" w:rsidRPr="007D06E0" w:rsidRDefault="00652588" w:rsidP="0065258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50BBC9AD" w14:textId="77777777" w:rsidR="00652588" w:rsidRPr="007D06E0" w:rsidRDefault="00652588" w:rsidP="00652588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4F34DF51" w14:textId="77777777" w:rsidR="00652588" w:rsidRDefault="00652588" w:rsidP="0065258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3A680EBA" w14:textId="54045E28" w:rsidR="00652588" w:rsidRPr="00FF217D" w:rsidRDefault="00652588" w:rsidP="0065258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DA1E9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cominciare l’in</w:t>
      </w:r>
      <w:r w:rsidR="00F608B4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segnante chiede agli studenti: </w:t>
      </w:r>
      <w:r w:rsidR="00F608B4" w:rsidRPr="000D1BE0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C</w:t>
      </w:r>
      <w:r w:rsidRPr="000D1BE0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 xml:space="preserve">he tempo fa </w:t>
      </w:r>
      <w:r w:rsidR="00F608B4" w:rsidRPr="000D1BE0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oggi? N</w:t>
      </w:r>
      <w:r w:rsidRPr="000D1BE0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evica? Piove?</w:t>
      </w:r>
      <w:r w:rsidR="00F51E80" w:rsidRPr="000D1BE0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 xml:space="preserve"> </w:t>
      </w:r>
      <w:r w:rsidR="00F608B4" w:rsidRPr="000D1BE0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C</w:t>
      </w:r>
      <w:r w:rsidRPr="000D1BE0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’è il sole?</w:t>
      </w:r>
      <w:r w:rsidR="00F608B4" w:rsidRPr="000D1BE0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cc.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2380CB2A" w14:textId="77777777" w:rsidR="00652588" w:rsidRDefault="00652588" w:rsidP="0065258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</w:t>
      </w: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studenti.</w:t>
      </w:r>
    </w:p>
    <w:p w14:paraId="1EFED411" w14:textId="77777777" w:rsidR="00652588" w:rsidRPr="00F1028E" w:rsidRDefault="00652588" w:rsidP="00652588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11A406E" w14:textId="77777777" w:rsidR="00652588" w:rsidRDefault="00652588" w:rsidP="00652588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572694E6" w14:textId="77777777" w:rsidR="00652588" w:rsidRDefault="00652588" w:rsidP="00652588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12FE01F3" w14:textId="78006C32" w:rsidR="00652588" w:rsidRPr="00652588" w:rsidRDefault="00652588" w:rsidP="0065258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652588">
        <w:rPr>
          <w:rFonts w:ascii="Palatino Linotype" w:eastAsia="Calibri" w:hAnsi="Palatino Linotype" w:cs="Times New Roman"/>
          <w:sz w:val="24"/>
          <w:szCs w:val="24"/>
          <w:lang w:val="es-ES"/>
        </w:rPr>
        <w:t>G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li studenti guardano il dizionario visuale con i nomi delle stagioni dell’anno a pagina 56. Poi descrivono oralmente che tempo fa in Polonia in ogni stagione. </w:t>
      </w:r>
    </w:p>
    <w:p w14:paraId="7E2B2CB1" w14:textId="6CDC2429" w:rsidR="00652588" w:rsidRDefault="00652588" w:rsidP="0065258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B3315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19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 gli studenti leggono i nomi dei mesi, l’insegnante chiede che cosa significano queste parole, gli studenti sicuramente risponderanno che sono i mesi. Allora l’insegnante scrive sulla lavagna il sostantivo </w:t>
      </w:r>
      <w:r w:rsidRPr="000D1BE0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il mese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fa ordinare i </w:t>
      </w:r>
      <w:r w:rsidR="00F608B4">
        <w:rPr>
          <w:rFonts w:ascii="Palatino Linotype" w:eastAsia="Calibri" w:hAnsi="Palatino Linotype" w:cs="Times New Roman"/>
          <w:sz w:val="24"/>
          <w:szCs w:val="24"/>
          <w:lang w:val="es-ES"/>
        </w:rPr>
        <w:lastRenderedPageBreak/>
        <w:t>mesi. Successivamente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gli studenti</w:t>
      </w:r>
      <w:r w:rsidR="00F608B4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li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leggono ad alta voce e verificano se hanno fatto bene l’esercizio.</w:t>
      </w:r>
    </w:p>
    <w:p w14:paraId="7D63595F" w14:textId="544E9959" w:rsidR="00652588" w:rsidRPr="00652588" w:rsidRDefault="00652588" w:rsidP="0065258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65258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Materiale fotocopiabile 15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fanno gli esercizi sul lessico.</w:t>
      </w:r>
    </w:p>
    <w:p w14:paraId="55B2DD81" w14:textId="245C80EB" w:rsidR="00652588" w:rsidRDefault="00652588" w:rsidP="0065258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73EBD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20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 gli studenti leggono la domanda</w:t>
      </w:r>
      <w:r w:rsidRPr="00B6614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: </w:t>
      </w:r>
      <w:r w:rsidR="00B66143" w:rsidRPr="000D1BE0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Q</w:t>
      </w:r>
      <w:r w:rsidRPr="000D1BE0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uando è il tuo compleanno?</w:t>
      </w:r>
      <w:r w:rsidRPr="00B6614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spiega il significato della parola </w:t>
      </w:r>
      <w:r w:rsidRPr="000D1BE0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compleanno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poi visualizza il </w:t>
      </w:r>
      <w:r w:rsidRPr="00F51E80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materiale proiettabile </w:t>
      </w:r>
      <w:r w:rsidR="00331DC0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8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Spiega come si </w:t>
      </w:r>
      <w:r w:rsidR="00D77872">
        <w:rPr>
          <w:rFonts w:ascii="Palatino Linotype" w:eastAsia="Calibri" w:hAnsi="Palatino Linotype" w:cs="Times New Roman"/>
          <w:sz w:val="24"/>
          <w:szCs w:val="24"/>
          <w:lang w:val="es-ES"/>
        </w:rPr>
        <w:t>dice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la data in italiano</w:t>
      </w:r>
      <w:r w:rsidR="00D77872">
        <w:rPr>
          <w:rFonts w:ascii="Palatino Linotype" w:eastAsia="Calibri" w:hAnsi="Palatino Linotype" w:cs="Times New Roman"/>
          <w:sz w:val="24"/>
          <w:szCs w:val="24"/>
          <w:lang w:val="es-ES"/>
        </w:rPr>
        <w:t>. I ragazzi girano per la classe e intervistano i loro compagni.</w:t>
      </w:r>
    </w:p>
    <w:p w14:paraId="7622879D" w14:textId="77777777" w:rsidR="00652588" w:rsidRDefault="00652588" w:rsidP="00652588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66407B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25B97684" w14:textId="685ADEA3" w:rsidR="00652588" w:rsidRPr="00D77872" w:rsidRDefault="00652588" w:rsidP="00652588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E95A7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18</w:t>
      </w:r>
      <w:r w:rsidR="00D7787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lavorano in </w:t>
      </w:r>
      <w:r w:rsidR="00D7787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coppia e scrivono e poi leggono le date delle feste italiane. </w:t>
      </w:r>
    </w:p>
    <w:p w14:paraId="011BFFF1" w14:textId="47822480" w:rsidR="00D77872" w:rsidRPr="00742C88" w:rsidRDefault="00D77872" w:rsidP="00D77872">
      <w:p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D77872">
        <w:rPr>
          <w:rFonts w:ascii="Palatino Linotype" w:eastAsia="Calibri" w:hAnsi="Palatino Linotype" w:cs="Times New Roman"/>
          <w:sz w:val="24"/>
          <w:szCs w:val="24"/>
          <w:u w:val="single"/>
          <w:lang w:val="it-IT"/>
        </w:rPr>
        <w:t>Suggerimento</w:t>
      </w:r>
      <w:r w:rsidRPr="00D77872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può essere l’occasione di parlare delle più importanti feste in Italia.</w:t>
      </w:r>
    </w:p>
    <w:p w14:paraId="57046FC2" w14:textId="12170274" w:rsidR="00652588" w:rsidRPr="00742C88" w:rsidRDefault="00652588" w:rsidP="00652588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42C88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Compito di casa 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>– es.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D77872">
        <w:rPr>
          <w:rFonts w:ascii="Palatino Linotype" w:eastAsia="Calibri" w:hAnsi="Palatino Linotype" w:cs="Times New Roman"/>
          <w:sz w:val="24"/>
          <w:szCs w:val="24"/>
          <w:lang w:val="es-ES"/>
        </w:rPr>
        <w:t>19</w:t>
      </w:r>
      <w:r w:rsidR="000D1BE0">
        <w:rPr>
          <w:rFonts w:ascii="Palatino Linotype" w:eastAsia="Calibri" w:hAnsi="Palatino Linotype" w:cs="Times New Roman"/>
          <w:sz w:val="24"/>
          <w:szCs w:val="24"/>
          <w:lang w:val="es-ES"/>
        </w:rPr>
        <w:t>/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5</w:t>
      </w:r>
      <w:r w:rsidR="00F608B4">
        <w:rPr>
          <w:rFonts w:ascii="Palatino Linotype" w:eastAsia="Calibri" w:hAnsi="Palatino Linotype" w:cs="Times New Roman"/>
          <w:sz w:val="24"/>
          <w:szCs w:val="24"/>
          <w:lang w:val="es-ES"/>
        </w:rPr>
        <w:t>5, es. 20</w:t>
      </w:r>
      <w:r w:rsidR="00947571">
        <w:rPr>
          <w:rFonts w:ascii="Palatino Linotype" w:eastAsia="Calibri" w:hAnsi="Palatino Linotype" w:cs="Times New Roman"/>
          <w:sz w:val="24"/>
          <w:szCs w:val="24"/>
          <w:lang w:val="es-ES"/>
        </w:rPr>
        <w:t>/</w:t>
      </w:r>
      <w:r w:rsidR="00D77872" w:rsidRPr="00D7787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</w:t>
      </w:r>
      <w:r w:rsidR="00D7787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56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>del quaderno degli esercizi.</w:t>
      </w:r>
    </w:p>
    <w:p w14:paraId="60403C18" w14:textId="77777777" w:rsidR="00652588" w:rsidRPr="007D06E0" w:rsidRDefault="00652588" w:rsidP="00652588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1B4E3DA9" w14:textId="77777777" w:rsidR="00652588" w:rsidRPr="007D06E0" w:rsidRDefault="00652588" w:rsidP="00652588">
      <w:pPr>
        <w:rPr>
          <w:lang w:val="es-ES"/>
        </w:rPr>
      </w:pPr>
      <w:bookmarkStart w:id="0" w:name="_GoBack"/>
      <w:bookmarkEnd w:id="0"/>
    </w:p>
    <w:p w14:paraId="23A0472D" w14:textId="77777777" w:rsidR="00652588" w:rsidRPr="007D06E0" w:rsidRDefault="00652588" w:rsidP="00652588">
      <w:pPr>
        <w:rPr>
          <w:lang w:val="es-ES"/>
        </w:rPr>
      </w:pPr>
    </w:p>
    <w:p w14:paraId="56D74776" w14:textId="77777777" w:rsidR="00652588" w:rsidRPr="00A949DF" w:rsidRDefault="00652588" w:rsidP="00652588">
      <w:pPr>
        <w:rPr>
          <w:lang w:val="es-ES"/>
        </w:rPr>
      </w:pPr>
    </w:p>
    <w:p w14:paraId="1BDD69F6" w14:textId="77777777" w:rsidR="00652588" w:rsidRPr="00420522" w:rsidRDefault="00652588" w:rsidP="00652588">
      <w:pPr>
        <w:rPr>
          <w:lang w:val="es-ES"/>
        </w:rPr>
      </w:pPr>
    </w:p>
    <w:p w14:paraId="1836D205" w14:textId="77777777" w:rsidR="00652588" w:rsidRPr="00B35366" w:rsidRDefault="00652588" w:rsidP="00652588">
      <w:pPr>
        <w:rPr>
          <w:lang w:val="es-ES"/>
        </w:rPr>
      </w:pPr>
    </w:p>
    <w:p w14:paraId="0A23C085" w14:textId="77777777" w:rsidR="00652588" w:rsidRPr="001A2D4B" w:rsidRDefault="00652588" w:rsidP="00652588">
      <w:pPr>
        <w:rPr>
          <w:lang w:val="es-ES"/>
        </w:rPr>
      </w:pPr>
    </w:p>
    <w:p w14:paraId="189D525C" w14:textId="77777777" w:rsidR="00652588" w:rsidRPr="00317F16" w:rsidRDefault="00652588" w:rsidP="00652588">
      <w:pPr>
        <w:rPr>
          <w:lang w:val="es-ES"/>
        </w:rPr>
      </w:pPr>
    </w:p>
    <w:p w14:paraId="666D550F" w14:textId="77777777" w:rsidR="00652588" w:rsidRPr="00C003C1" w:rsidRDefault="00652588" w:rsidP="00652588">
      <w:pPr>
        <w:rPr>
          <w:lang w:val="es-ES"/>
        </w:rPr>
      </w:pPr>
    </w:p>
    <w:p w14:paraId="0B64FECA" w14:textId="77777777" w:rsidR="00652588" w:rsidRPr="00A439A7" w:rsidRDefault="00652588" w:rsidP="00652588">
      <w:pPr>
        <w:rPr>
          <w:lang w:val="it-IT"/>
        </w:rPr>
      </w:pPr>
    </w:p>
    <w:p w14:paraId="3C8F32CC" w14:textId="77777777" w:rsidR="00652588" w:rsidRPr="00F9363A" w:rsidRDefault="00652588" w:rsidP="00652588">
      <w:pPr>
        <w:rPr>
          <w:lang w:val="it-IT"/>
        </w:rPr>
      </w:pPr>
    </w:p>
    <w:p w14:paraId="5C9C846A" w14:textId="77777777" w:rsidR="00652588" w:rsidRPr="00116FFC" w:rsidRDefault="00652588" w:rsidP="00652588">
      <w:pPr>
        <w:rPr>
          <w:lang w:val="it-IT"/>
        </w:rPr>
      </w:pPr>
    </w:p>
    <w:p w14:paraId="7B90BB35" w14:textId="77777777" w:rsidR="00652588" w:rsidRPr="00CB270B" w:rsidRDefault="00652588" w:rsidP="00652588">
      <w:pPr>
        <w:rPr>
          <w:lang w:val="it-IT"/>
        </w:rPr>
      </w:pPr>
    </w:p>
    <w:p w14:paraId="7A6AE540" w14:textId="77777777" w:rsidR="00652588" w:rsidRPr="00CF2E73" w:rsidRDefault="00652588" w:rsidP="00652588">
      <w:pPr>
        <w:rPr>
          <w:lang w:val="it-IT"/>
        </w:rPr>
      </w:pPr>
    </w:p>
    <w:p w14:paraId="71E9B1F9" w14:textId="77777777" w:rsidR="00652588" w:rsidRPr="00296B6E" w:rsidRDefault="00652588" w:rsidP="00652588">
      <w:pPr>
        <w:rPr>
          <w:lang w:val="it-IT"/>
        </w:rPr>
      </w:pPr>
    </w:p>
    <w:p w14:paraId="2D5D82B0" w14:textId="77777777" w:rsidR="00652588" w:rsidRPr="008A67B7" w:rsidRDefault="00652588" w:rsidP="00652588">
      <w:pPr>
        <w:rPr>
          <w:lang w:val="it-IT"/>
        </w:rPr>
      </w:pPr>
    </w:p>
    <w:p w14:paraId="5C2758AC" w14:textId="77777777" w:rsidR="00D4725E" w:rsidRPr="00652588" w:rsidRDefault="00D4725E">
      <w:pPr>
        <w:rPr>
          <w:lang w:val="it-IT"/>
        </w:rPr>
      </w:pPr>
    </w:p>
    <w:sectPr w:rsidR="00D4725E" w:rsidRPr="0065258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C5ECA8" w14:textId="77777777" w:rsidR="005F1506" w:rsidRDefault="005F1506" w:rsidP="00652588">
      <w:pPr>
        <w:spacing w:after="0" w:line="240" w:lineRule="auto"/>
      </w:pPr>
      <w:r>
        <w:separator/>
      </w:r>
    </w:p>
  </w:endnote>
  <w:endnote w:type="continuationSeparator" w:id="0">
    <w:p w14:paraId="50BF902D" w14:textId="77777777" w:rsidR="005F1506" w:rsidRDefault="005F1506" w:rsidP="00652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D8102" w14:textId="53F405D8" w:rsidR="00D044EF" w:rsidRPr="00693B45" w:rsidRDefault="00287A62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</w:t>
    </w:r>
    <w:r w:rsidR="00652588">
      <w:rPr>
        <w:rFonts w:ascii="Palatino Linotype" w:hAnsi="Palatino Linotype"/>
        <w:sz w:val="20"/>
        <w:szCs w:val="20"/>
      </w:rPr>
      <w:t>7</w:t>
    </w:r>
    <w:r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17F7FF" w14:textId="77777777" w:rsidR="005F1506" w:rsidRDefault="005F1506" w:rsidP="00652588">
      <w:pPr>
        <w:spacing w:after="0" w:line="240" w:lineRule="auto"/>
      </w:pPr>
      <w:r>
        <w:separator/>
      </w:r>
    </w:p>
  </w:footnote>
  <w:footnote w:type="continuationSeparator" w:id="0">
    <w:p w14:paraId="36DEE883" w14:textId="77777777" w:rsidR="005F1506" w:rsidRDefault="005F1506" w:rsidP="006525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588"/>
    <w:rsid w:val="000D1BE0"/>
    <w:rsid w:val="00171E2E"/>
    <w:rsid w:val="00287A62"/>
    <w:rsid w:val="00331DC0"/>
    <w:rsid w:val="003C6162"/>
    <w:rsid w:val="004306B9"/>
    <w:rsid w:val="005F1506"/>
    <w:rsid w:val="00652588"/>
    <w:rsid w:val="00755BB0"/>
    <w:rsid w:val="007A78F0"/>
    <w:rsid w:val="00947571"/>
    <w:rsid w:val="00990DFE"/>
    <w:rsid w:val="00B66143"/>
    <w:rsid w:val="00D4108D"/>
    <w:rsid w:val="00D4725E"/>
    <w:rsid w:val="00D77872"/>
    <w:rsid w:val="00E81A84"/>
    <w:rsid w:val="00F51E80"/>
    <w:rsid w:val="00F608B4"/>
    <w:rsid w:val="00FF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66A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25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525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2588"/>
  </w:style>
  <w:style w:type="paragraph" w:styleId="Nagwek">
    <w:name w:val="header"/>
    <w:basedOn w:val="Normalny"/>
    <w:link w:val="NagwekZnak"/>
    <w:uiPriority w:val="99"/>
    <w:unhideWhenUsed/>
    <w:rsid w:val="006525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25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25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525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2588"/>
  </w:style>
  <w:style w:type="paragraph" w:styleId="Nagwek">
    <w:name w:val="header"/>
    <w:basedOn w:val="Normalny"/>
    <w:link w:val="NagwekZnak"/>
    <w:uiPriority w:val="99"/>
    <w:unhideWhenUsed/>
    <w:rsid w:val="006525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2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296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12</cp:revision>
  <dcterms:created xsi:type="dcterms:W3CDTF">2021-06-17T08:46:00Z</dcterms:created>
  <dcterms:modified xsi:type="dcterms:W3CDTF">2021-08-31T12:47:00Z</dcterms:modified>
</cp:coreProperties>
</file>